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327" w:rsidRDefault="00AF7327" w:rsidP="004A35D1">
      <w:pPr>
        <w:jc w:val="center"/>
        <w:rPr>
          <w:b/>
          <w:color w:val="00B050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52EFD">
        <w:rPr>
          <w:b/>
          <w:color w:val="00B050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Agenda Dokter Da Vinci</w:t>
      </w: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259"/>
        <w:gridCol w:w="1561"/>
        <w:gridCol w:w="2971"/>
      </w:tblGrid>
      <w:tr w:rsidR="00AF7327" w:rsidTr="004A35D1">
        <w:trPr>
          <w:jc w:val="center"/>
        </w:trPr>
        <w:tc>
          <w:tcPr>
            <w:tcW w:w="1271" w:type="dxa"/>
          </w:tcPr>
          <w:p w:rsidR="00AF7327" w:rsidRPr="00AF7327" w:rsidRDefault="00AF7327">
            <w:pPr>
              <w:rPr>
                <w:rFonts w:ascii="Berlin Sans FB" w:hAnsi="Berlin Sans FB"/>
              </w:rPr>
            </w:pPr>
            <w:r w:rsidRPr="00AF7327">
              <w:rPr>
                <w:rFonts w:ascii="Berlin Sans FB" w:hAnsi="Berlin Sans FB"/>
              </w:rPr>
              <w:t>TIJD</w:t>
            </w:r>
          </w:p>
        </w:tc>
        <w:tc>
          <w:tcPr>
            <w:tcW w:w="3259" w:type="dxa"/>
          </w:tcPr>
          <w:p w:rsidR="00AF7327" w:rsidRPr="00AF7327" w:rsidRDefault="00AF7327">
            <w:pPr>
              <w:rPr>
                <w:rFonts w:ascii="Berlin Sans FB" w:hAnsi="Berlin Sans FB"/>
              </w:rPr>
            </w:pPr>
            <w:r w:rsidRPr="00AF7327">
              <w:rPr>
                <w:rFonts w:ascii="Berlin Sans FB" w:hAnsi="Berlin Sans FB"/>
              </w:rPr>
              <w:t>NAAM PATIENT</w:t>
            </w:r>
          </w:p>
        </w:tc>
        <w:tc>
          <w:tcPr>
            <w:tcW w:w="1561" w:type="dxa"/>
          </w:tcPr>
          <w:p w:rsidR="00AF7327" w:rsidRPr="00AF7327" w:rsidRDefault="00AF7327">
            <w:pPr>
              <w:rPr>
                <w:rFonts w:ascii="Berlin Sans FB" w:hAnsi="Berlin Sans FB"/>
              </w:rPr>
            </w:pPr>
            <w:r w:rsidRPr="00AF7327">
              <w:rPr>
                <w:rFonts w:ascii="Berlin Sans FB" w:hAnsi="Berlin Sans FB"/>
              </w:rPr>
              <w:t>GEB.DAT</w:t>
            </w:r>
          </w:p>
        </w:tc>
        <w:tc>
          <w:tcPr>
            <w:tcW w:w="2971" w:type="dxa"/>
          </w:tcPr>
          <w:p w:rsidR="00AF7327" w:rsidRPr="00AF7327" w:rsidRDefault="00AF7327">
            <w:pPr>
              <w:rPr>
                <w:rFonts w:ascii="Berlin Sans FB" w:hAnsi="Berlin Sans FB"/>
              </w:rPr>
            </w:pPr>
            <w:r w:rsidRPr="00AF7327">
              <w:rPr>
                <w:rFonts w:ascii="Berlin Sans FB" w:hAnsi="Berlin Sans FB"/>
              </w:rPr>
              <w:t>REDEN /TOELICHTING</w:t>
            </w:r>
          </w:p>
        </w:tc>
      </w:tr>
      <w:tr w:rsidR="00AF7327" w:rsidTr="004A35D1">
        <w:trPr>
          <w:jc w:val="center"/>
        </w:trPr>
        <w:tc>
          <w:tcPr>
            <w:tcW w:w="1271" w:type="dxa"/>
          </w:tcPr>
          <w:p w:rsidR="00AF7327" w:rsidRDefault="00AF7327"/>
          <w:p w:rsidR="00BD2D19" w:rsidRDefault="00BD2D19"/>
        </w:tc>
        <w:tc>
          <w:tcPr>
            <w:tcW w:w="3259" w:type="dxa"/>
          </w:tcPr>
          <w:p w:rsidR="00AF7327" w:rsidRDefault="00AF7327"/>
        </w:tc>
        <w:tc>
          <w:tcPr>
            <w:tcW w:w="1561" w:type="dxa"/>
          </w:tcPr>
          <w:p w:rsidR="00AF7327" w:rsidRDefault="00AF7327"/>
        </w:tc>
        <w:tc>
          <w:tcPr>
            <w:tcW w:w="2971" w:type="dxa"/>
          </w:tcPr>
          <w:p w:rsidR="00AF7327" w:rsidRDefault="00AF7327"/>
        </w:tc>
      </w:tr>
      <w:tr w:rsidR="00AF7327" w:rsidTr="004A35D1">
        <w:trPr>
          <w:jc w:val="center"/>
        </w:trPr>
        <w:tc>
          <w:tcPr>
            <w:tcW w:w="1271" w:type="dxa"/>
          </w:tcPr>
          <w:p w:rsidR="00AF7327" w:rsidRDefault="00AF7327"/>
          <w:p w:rsidR="00BD2D19" w:rsidRDefault="00BD2D19"/>
        </w:tc>
        <w:tc>
          <w:tcPr>
            <w:tcW w:w="3259" w:type="dxa"/>
          </w:tcPr>
          <w:p w:rsidR="00AF7327" w:rsidRDefault="00AF7327"/>
        </w:tc>
        <w:tc>
          <w:tcPr>
            <w:tcW w:w="1561" w:type="dxa"/>
          </w:tcPr>
          <w:p w:rsidR="00AF7327" w:rsidRDefault="00AF7327"/>
        </w:tc>
        <w:tc>
          <w:tcPr>
            <w:tcW w:w="2971" w:type="dxa"/>
          </w:tcPr>
          <w:p w:rsidR="00AF7327" w:rsidRDefault="00AF7327"/>
        </w:tc>
      </w:tr>
      <w:tr w:rsidR="00AF7327" w:rsidTr="004A35D1">
        <w:trPr>
          <w:jc w:val="center"/>
        </w:trPr>
        <w:tc>
          <w:tcPr>
            <w:tcW w:w="1271" w:type="dxa"/>
          </w:tcPr>
          <w:p w:rsidR="00AF7327" w:rsidRDefault="00AF7327"/>
          <w:p w:rsidR="00BD2D19" w:rsidRDefault="00BD2D19"/>
        </w:tc>
        <w:tc>
          <w:tcPr>
            <w:tcW w:w="3259" w:type="dxa"/>
          </w:tcPr>
          <w:p w:rsidR="00AF7327" w:rsidRDefault="00AF7327"/>
        </w:tc>
        <w:tc>
          <w:tcPr>
            <w:tcW w:w="1561" w:type="dxa"/>
          </w:tcPr>
          <w:p w:rsidR="00AF7327" w:rsidRDefault="00AF7327"/>
        </w:tc>
        <w:tc>
          <w:tcPr>
            <w:tcW w:w="2971" w:type="dxa"/>
          </w:tcPr>
          <w:p w:rsidR="00AF7327" w:rsidRDefault="00AF7327"/>
        </w:tc>
      </w:tr>
      <w:tr w:rsidR="00AF7327" w:rsidTr="004A35D1">
        <w:trPr>
          <w:jc w:val="center"/>
        </w:trPr>
        <w:tc>
          <w:tcPr>
            <w:tcW w:w="1271" w:type="dxa"/>
          </w:tcPr>
          <w:p w:rsidR="00AF7327" w:rsidRDefault="00AF7327"/>
          <w:p w:rsidR="00BD2D19" w:rsidRDefault="00BD2D19"/>
        </w:tc>
        <w:tc>
          <w:tcPr>
            <w:tcW w:w="3259" w:type="dxa"/>
          </w:tcPr>
          <w:p w:rsidR="00AF7327" w:rsidRDefault="00AF7327"/>
        </w:tc>
        <w:tc>
          <w:tcPr>
            <w:tcW w:w="1561" w:type="dxa"/>
          </w:tcPr>
          <w:p w:rsidR="00AF7327" w:rsidRDefault="00AF7327"/>
        </w:tc>
        <w:tc>
          <w:tcPr>
            <w:tcW w:w="2971" w:type="dxa"/>
          </w:tcPr>
          <w:p w:rsidR="00AF7327" w:rsidRDefault="00AF7327"/>
        </w:tc>
      </w:tr>
      <w:tr w:rsidR="00AF7327" w:rsidTr="004A35D1">
        <w:trPr>
          <w:jc w:val="center"/>
        </w:trPr>
        <w:tc>
          <w:tcPr>
            <w:tcW w:w="1271" w:type="dxa"/>
          </w:tcPr>
          <w:p w:rsidR="00AF7327" w:rsidRDefault="00AF7327"/>
          <w:p w:rsidR="00BD2D19" w:rsidRDefault="00BD2D19"/>
        </w:tc>
        <w:tc>
          <w:tcPr>
            <w:tcW w:w="3259" w:type="dxa"/>
          </w:tcPr>
          <w:p w:rsidR="00AF7327" w:rsidRDefault="00AF7327"/>
        </w:tc>
        <w:tc>
          <w:tcPr>
            <w:tcW w:w="1561" w:type="dxa"/>
          </w:tcPr>
          <w:p w:rsidR="00AF7327" w:rsidRDefault="00AF7327"/>
        </w:tc>
        <w:tc>
          <w:tcPr>
            <w:tcW w:w="2971" w:type="dxa"/>
          </w:tcPr>
          <w:p w:rsidR="00AF7327" w:rsidRDefault="00AF7327"/>
        </w:tc>
      </w:tr>
      <w:tr w:rsidR="00AF7327" w:rsidTr="004A35D1">
        <w:trPr>
          <w:jc w:val="center"/>
        </w:trPr>
        <w:tc>
          <w:tcPr>
            <w:tcW w:w="1271" w:type="dxa"/>
          </w:tcPr>
          <w:p w:rsidR="00AF7327" w:rsidRDefault="00AF7327"/>
          <w:p w:rsidR="00BD2D19" w:rsidRDefault="00BD2D19"/>
        </w:tc>
        <w:tc>
          <w:tcPr>
            <w:tcW w:w="3259" w:type="dxa"/>
          </w:tcPr>
          <w:p w:rsidR="00AF7327" w:rsidRDefault="00AF7327"/>
        </w:tc>
        <w:tc>
          <w:tcPr>
            <w:tcW w:w="1561" w:type="dxa"/>
          </w:tcPr>
          <w:p w:rsidR="00AF7327" w:rsidRDefault="00AF7327"/>
        </w:tc>
        <w:tc>
          <w:tcPr>
            <w:tcW w:w="2971" w:type="dxa"/>
          </w:tcPr>
          <w:p w:rsidR="00AF7327" w:rsidRDefault="00AF7327"/>
        </w:tc>
      </w:tr>
      <w:tr w:rsidR="00AF7327" w:rsidTr="004A35D1">
        <w:trPr>
          <w:jc w:val="center"/>
        </w:trPr>
        <w:tc>
          <w:tcPr>
            <w:tcW w:w="1271" w:type="dxa"/>
          </w:tcPr>
          <w:p w:rsidR="00AF7327" w:rsidRDefault="00AF7327"/>
          <w:p w:rsidR="00BD2D19" w:rsidRDefault="00BD2D19"/>
        </w:tc>
        <w:tc>
          <w:tcPr>
            <w:tcW w:w="3259" w:type="dxa"/>
          </w:tcPr>
          <w:p w:rsidR="00AF7327" w:rsidRDefault="00AF7327"/>
        </w:tc>
        <w:tc>
          <w:tcPr>
            <w:tcW w:w="1561" w:type="dxa"/>
          </w:tcPr>
          <w:p w:rsidR="00AF7327" w:rsidRDefault="00AF7327"/>
        </w:tc>
        <w:tc>
          <w:tcPr>
            <w:tcW w:w="2971" w:type="dxa"/>
          </w:tcPr>
          <w:p w:rsidR="00AF7327" w:rsidRDefault="00AF7327"/>
        </w:tc>
      </w:tr>
      <w:tr w:rsidR="00AF7327" w:rsidTr="004A35D1">
        <w:trPr>
          <w:jc w:val="center"/>
        </w:trPr>
        <w:tc>
          <w:tcPr>
            <w:tcW w:w="1271" w:type="dxa"/>
          </w:tcPr>
          <w:p w:rsidR="00AF7327" w:rsidRDefault="00AF7327" w:rsidP="00207522"/>
          <w:p w:rsidR="00BD2D19" w:rsidRDefault="00BD2D19" w:rsidP="00207522"/>
        </w:tc>
        <w:tc>
          <w:tcPr>
            <w:tcW w:w="3259" w:type="dxa"/>
          </w:tcPr>
          <w:p w:rsidR="00AF7327" w:rsidRDefault="00AF7327" w:rsidP="00207522"/>
        </w:tc>
        <w:tc>
          <w:tcPr>
            <w:tcW w:w="1561" w:type="dxa"/>
          </w:tcPr>
          <w:p w:rsidR="00AF7327" w:rsidRDefault="00AF7327" w:rsidP="00207522"/>
        </w:tc>
        <w:tc>
          <w:tcPr>
            <w:tcW w:w="2971" w:type="dxa"/>
          </w:tcPr>
          <w:p w:rsidR="00AF7327" w:rsidRDefault="00AF7327" w:rsidP="00207522"/>
        </w:tc>
      </w:tr>
      <w:tr w:rsidR="00AF7327" w:rsidTr="004A35D1">
        <w:trPr>
          <w:jc w:val="center"/>
        </w:trPr>
        <w:tc>
          <w:tcPr>
            <w:tcW w:w="1271" w:type="dxa"/>
          </w:tcPr>
          <w:p w:rsidR="00AF7327" w:rsidRDefault="00AF7327" w:rsidP="00207522"/>
          <w:p w:rsidR="00BD2D19" w:rsidRDefault="00BD2D19" w:rsidP="00207522"/>
        </w:tc>
        <w:tc>
          <w:tcPr>
            <w:tcW w:w="3259" w:type="dxa"/>
          </w:tcPr>
          <w:p w:rsidR="00AF7327" w:rsidRDefault="00AF7327" w:rsidP="00207522"/>
        </w:tc>
        <w:tc>
          <w:tcPr>
            <w:tcW w:w="1561" w:type="dxa"/>
          </w:tcPr>
          <w:p w:rsidR="00AF7327" w:rsidRDefault="00AF7327" w:rsidP="00207522"/>
        </w:tc>
        <w:tc>
          <w:tcPr>
            <w:tcW w:w="2971" w:type="dxa"/>
          </w:tcPr>
          <w:p w:rsidR="00AF7327" w:rsidRDefault="00AF7327" w:rsidP="00207522"/>
        </w:tc>
      </w:tr>
      <w:tr w:rsidR="00AF7327" w:rsidTr="004A35D1">
        <w:trPr>
          <w:jc w:val="center"/>
        </w:trPr>
        <w:tc>
          <w:tcPr>
            <w:tcW w:w="1271" w:type="dxa"/>
          </w:tcPr>
          <w:p w:rsidR="00AF7327" w:rsidRDefault="00AF7327" w:rsidP="00207522"/>
          <w:p w:rsidR="00BD2D19" w:rsidRDefault="00BD2D19" w:rsidP="00207522"/>
        </w:tc>
        <w:tc>
          <w:tcPr>
            <w:tcW w:w="3259" w:type="dxa"/>
          </w:tcPr>
          <w:p w:rsidR="00AF7327" w:rsidRDefault="00AF7327" w:rsidP="00207522"/>
        </w:tc>
        <w:tc>
          <w:tcPr>
            <w:tcW w:w="1561" w:type="dxa"/>
          </w:tcPr>
          <w:p w:rsidR="00AF7327" w:rsidRDefault="00AF7327" w:rsidP="00207522"/>
        </w:tc>
        <w:tc>
          <w:tcPr>
            <w:tcW w:w="2971" w:type="dxa"/>
          </w:tcPr>
          <w:p w:rsidR="00AF7327" w:rsidRDefault="00AF7327" w:rsidP="00207522"/>
        </w:tc>
      </w:tr>
      <w:tr w:rsidR="00AF7327" w:rsidTr="004A35D1">
        <w:trPr>
          <w:jc w:val="center"/>
        </w:trPr>
        <w:tc>
          <w:tcPr>
            <w:tcW w:w="1271" w:type="dxa"/>
          </w:tcPr>
          <w:p w:rsidR="00AF7327" w:rsidRDefault="00AF7327" w:rsidP="00207522"/>
          <w:p w:rsidR="00BD2D19" w:rsidRDefault="00BD2D19" w:rsidP="00207522"/>
        </w:tc>
        <w:tc>
          <w:tcPr>
            <w:tcW w:w="3259" w:type="dxa"/>
          </w:tcPr>
          <w:p w:rsidR="00AF7327" w:rsidRDefault="00AF7327" w:rsidP="00207522"/>
        </w:tc>
        <w:tc>
          <w:tcPr>
            <w:tcW w:w="1561" w:type="dxa"/>
          </w:tcPr>
          <w:p w:rsidR="00AF7327" w:rsidRDefault="00AF7327" w:rsidP="00207522"/>
        </w:tc>
        <w:tc>
          <w:tcPr>
            <w:tcW w:w="2971" w:type="dxa"/>
          </w:tcPr>
          <w:p w:rsidR="00AF7327" w:rsidRDefault="00AF7327" w:rsidP="00207522"/>
        </w:tc>
      </w:tr>
      <w:tr w:rsidR="00AF7327" w:rsidTr="004A35D1">
        <w:trPr>
          <w:jc w:val="center"/>
        </w:trPr>
        <w:tc>
          <w:tcPr>
            <w:tcW w:w="1271" w:type="dxa"/>
          </w:tcPr>
          <w:p w:rsidR="00AF7327" w:rsidRDefault="00AF7327" w:rsidP="00207522"/>
          <w:p w:rsidR="00BD2D19" w:rsidRDefault="00BD2D19" w:rsidP="00207522"/>
        </w:tc>
        <w:tc>
          <w:tcPr>
            <w:tcW w:w="3259" w:type="dxa"/>
          </w:tcPr>
          <w:p w:rsidR="00AF7327" w:rsidRDefault="00AF7327" w:rsidP="00207522"/>
        </w:tc>
        <w:tc>
          <w:tcPr>
            <w:tcW w:w="1561" w:type="dxa"/>
          </w:tcPr>
          <w:p w:rsidR="00AF7327" w:rsidRDefault="00AF7327" w:rsidP="00207522"/>
        </w:tc>
        <w:tc>
          <w:tcPr>
            <w:tcW w:w="2971" w:type="dxa"/>
          </w:tcPr>
          <w:p w:rsidR="00AF7327" w:rsidRDefault="00AF7327" w:rsidP="00207522"/>
        </w:tc>
      </w:tr>
      <w:tr w:rsidR="00AF7327" w:rsidTr="004A35D1">
        <w:trPr>
          <w:jc w:val="center"/>
        </w:trPr>
        <w:tc>
          <w:tcPr>
            <w:tcW w:w="1271" w:type="dxa"/>
          </w:tcPr>
          <w:p w:rsidR="00AF7327" w:rsidRDefault="00AF7327" w:rsidP="00207522"/>
          <w:p w:rsidR="00BD2D19" w:rsidRDefault="00BD2D19" w:rsidP="00207522"/>
        </w:tc>
        <w:tc>
          <w:tcPr>
            <w:tcW w:w="3259" w:type="dxa"/>
          </w:tcPr>
          <w:p w:rsidR="00AF7327" w:rsidRDefault="00AF7327" w:rsidP="00207522"/>
        </w:tc>
        <w:tc>
          <w:tcPr>
            <w:tcW w:w="1561" w:type="dxa"/>
          </w:tcPr>
          <w:p w:rsidR="00AF7327" w:rsidRDefault="00AF7327" w:rsidP="00207522"/>
        </w:tc>
        <w:tc>
          <w:tcPr>
            <w:tcW w:w="2971" w:type="dxa"/>
          </w:tcPr>
          <w:p w:rsidR="00AF7327" w:rsidRDefault="00AF7327" w:rsidP="00207522"/>
        </w:tc>
      </w:tr>
      <w:tr w:rsidR="00AF7327" w:rsidTr="004A35D1">
        <w:trPr>
          <w:jc w:val="center"/>
        </w:trPr>
        <w:tc>
          <w:tcPr>
            <w:tcW w:w="1271" w:type="dxa"/>
          </w:tcPr>
          <w:p w:rsidR="00AF7327" w:rsidRDefault="00AF7327" w:rsidP="00207522"/>
          <w:p w:rsidR="00BD2D19" w:rsidRDefault="00BD2D19" w:rsidP="00207522"/>
        </w:tc>
        <w:tc>
          <w:tcPr>
            <w:tcW w:w="3259" w:type="dxa"/>
          </w:tcPr>
          <w:p w:rsidR="00AF7327" w:rsidRDefault="00AF7327" w:rsidP="00207522"/>
        </w:tc>
        <w:tc>
          <w:tcPr>
            <w:tcW w:w="1561" w:type="dxa"/>
          </w:tcPr>
          <w:p w:rsidR="00AF7327" w:rsidRDefault="00AF7327" w:rsidP="00207522"/>
        </w:tc>
        <w:tc>
          <w:tcPr>
            <w:tcW w:w="2971" w:type="dxa"/>
          </w:tcPr>
          <w:p w:rsidR="00AF7327" w:rsidRDefault="00AF7327" w:rsidP="00207522"/>
        </w:tc>
      </w:tr>
      <w:tr w:rsidR="00AF7327" w:rsidTr="004A35D1">
        <w:trPr>
          <w:jc w:val="center"/>
        </w:trPr>
        <w:tc>
          <w:tcPr>
            <w:tcW w:w="1271" w:type="dxa"/>
          </w:tcPr>
          <w:p w:rsidR="00AF7327" w:rsidRDefault="00AF7327" w:rsidP="00207522"/>
          <w:p w:rsidR="00BD2D19" w:rsidRDefault="00BD2D19" w:rsidP="00207522"/>
        </w:tc>
        <w:tc>
          <w:tcPr>
            <w:tcW w:w="3259" w:type="dxa"/>
          </w:tcPr>
          <w:p w:rsidR="00AF7327" w:rsidRDefault="00AF7327" w:rsidP="00207522"/>
        </w:tc>
        <w:tc>
          <w:tcPr>
            <w:tcW w:w="1561" w:type="dxa"/>
          </w:tcPr>
          <w:p w:rsidR="00AF7327" w:rsidRDefault="00AF7327" w:rsidP="00207522"/>
        </w:tc>
        <w:tc>
          <w:tcPr>
            <w:tcW w:w="2971" w:type="dxa"/>
          </w:tcPr>
          <w:p w:rsidR="00AF7327" w:rsidRDefault="00AF7327" w:rsidP="00207522"/>
        </w:tc>
      </w:tr>
      <w:tr w:rsidR="00AF7327" w:rsidTr="004A35D1">
        <w:trPr>
          <w:jc w:val="center"/>
        </w:trPr>
        <w:tc>
          <w:tcPr>
            <w:tcW w:w="1271" w:type="dxa"/>
          </w:tcPr>
          <w:p w:rsidR="00AF7327" w:rsidRDefault="00AF7327" w:rsidP="00207522"/>
          <w:p w:rsidR="00BD2D19" w:rsidRDefault="00BD2D19" w:rsidP="00207522"/>
        </w:tc>
        <w:tc>
          <w:tcPr>
            <w:tcW w:w="3259" w:type="dxa"/>
          </w:tcPr>
          <w:p w:rsidR="00AF7327" w:rsidRDefault="00AF7327" w:rsidP="00207522"/>
        </w:tc>
        <w:tc>
          <w:tcPr>
            <w:tcW w:w="1561" w:type="dxa"/>
          </w:tcPr>
          <w:p w:rsidR="00AF7327" w:rsidRDefault="00AF7327" w:rsidP="00207522"/>
        </w:tc>
        <w:tc>
          <w:tcPr>
            <w:tcW w:w="2971" w:type="dxa"/>
          </w:tcPr>
          <w:p w:rsidR="00AF7327" w:rsidRDefault="00AF7327" w:rsidP="00207522"/>
        </w:tc>
      </w:tr>
      <w:tr w:rsidR="00AF7327" w:rsidTr="004A35D1">
        <w:trPr>
          <w:jc w:val="center"/>
        </w:trPr>
        <w:tc>
          <w:tcPr>
            <w:tcW w:w="1271" w:type="dxa"/>
          </w:tcPr>
          <w:p w:rsidR="00AF7327" w:rsidRDefault="00AF7327" w:rsidP="00207522"/>
          <w:p w:rsidR="00BD2D19" w:rsidRDefault="00BD2D19" w:rsidP="00207522"/>
        </w:tc>
        <w:tc>
          <w:tcPr>
            <w:tcW w:w="3259" w:type="dxa"/>
          </w:tcPr>
          <w:p w:rsidR="00AF7327" w:rsidRDefault="00AF7327" w:rsidP="00207522"/>
        </w:tc>
        <w:tc>
          <w:tcPr>
            <w:tcW w:w="1561" w:type="dxa"/>
          </w:tcPr>
          <w:p w:rsidR="00AF7327" w:rsidRDefault="00AF7327" w:rsidP="00207522"/>
        </w:tc>
        <w:tc>
          <w:tcPr>
            <w:tcW w:w="2971" w:type="dxa"/>
          </w:tcPr>
          <w:p w:rsidR="00AF7327" w:rsidRDefault="00AF7327" w:rsidP="00207522"/>
        </w:tc>
      </w:tr>
      <w:tr w:rsidR="00AF7327" w:rsidTr="004A35D1">
        <w:trPr>
          <w:jc w:val="center"/>
        </w:trPr>
        <w:tc>
          <w:tcPr>
            <w:tcW w:w="1271" w:type="dxa"/>
          </w:tcPr>
          <w:p w:rsidR="00AF7327" w:rsidRDefault="00AF7327" w:rsidP="00207522"/>
          <w:p w:rsidR="00BD2D19" w:rsidRDefault="00BD2D19" w:rsidP="00207522"/>
        </w:tc>
        <w:tc>
          <w:tcPr>
            <w:tcW w:w="3259" w:type="dxa"/>
          </w:tcPr>
          <w:p w:rsidR="00AF7327" w:rsidRDefault="00AF7327" w:rsidP="00207522"/>
        </w:tc>
        <w:tc>
          <w:tcPr>
            <w:tcW w:w="1561" w:type="dxa"/>
          </w:tcPr>
          <w:p w:rsidR="00AF7327" w:rsidRDefault="00AF7327" w:rsidP="00207522"/>
        </w:tc>
        <w:tc>
          <w:tcPr>
            <w:tcW w:w="2971" w:type="dxa"/>
          </w:tcPr>
          <w:p w:rsidR="00AF7327" w:rsidRDefault="00AF7327" w:rsidP="00207522"/>
        </w:tc>
      </w:tr>
      <w:tr w:rsidR="00AF7327" w:rsidTr="004A35D1">
        <w:trPr>
          <w:jc w:val="center"/>
        </w:trPr>
        <w:tc>
          <w:tcPr>
            <w:tcW w:w="1271" w:type="dxa"/>
          </w:tcPr>
          <w:p w:rsidR="00AF7327" w:rsidRDefault="00AF7327" w:rsidP="00207522"/>
          <w:p w:rsidR="00BD2D19" w:rsidRDefault="00BD2D19" w:rsidP="00207522"/>
        </w:tc>
        <w:tc>
          <w:tcPr>
            <w:tcW w:w="3259" w:type="dxa"/>
          </w:tcPr>
          <w:p w:rsidR="00AF7327" w:rsidRDefault="00AF7327" w:rsidP="00207522"/>
        </w:tc>
        <w:tc>
          <w:tcPr>
            <w:tcW w:w="1561" w:type="dxa"/>
          </w:tcPr>
          <w:p w:rsidR="00AF7327" w:rsidRDefault="00AF7327" w:rsidP="00207522"/>
        </w:tc>
        <w:tc>
          <w:tcPr>
            <w:tcW w:w="2971" w:type="dxa"/>
          </w:tcPr>
          <w:p w:rsidR="00AF7327" w:rsidRDefault="00AF7327" w:rsidP="00207522"/>
        </w:tc>
      </w:tr>
      <w:tr w:rsidR="00AF7327" w:rsidTr="004A35D1">
        <w:trPr>
          <w:jc w:val="center"/>
        </w:trPr>
        <w:tc>
          <w:tcPr>
            <w:tcW w:w="1271" w:type="dxa"/>
          </w:tcPr>
          <w:p w:rsidR="00AF7327" w:rsidRDefault="00AF7327" w:rsidP="00207522"/>
          <w:p w:rsidR="00BD2D19" w:rsidRDefault="00BD2D19" w:rsidP="00207522"/>
        </w:tc>
        <w:tc>
          <w:tcPr>
            <w:tcW w:w="3259" w:type="dxa"/>
          </w:tcPr>
          <w:p w:rsidR="00AF7327" w:rsidRDefault="00AF7327" w:rsidP="00207522"/>
        </w:tc>
        <w:tc>
          <w:tcPr>
            <w:tcW w:w="1561" w:type="dxa"/>
          </w:tcPr>
          <w:p w:rsidR="00AF7327" w:rsidRDefault="00AF7327" w:rsidP="00207522"/>
        </w:tc>
        <w:tc>
          <w:tcPr>
            <w:tcW w:w="2971" w:type="dxa"/>
          </w:tcPr>
          <w:p w:rsidR="00AF7327" w:rsidRDefault="00AF7327" w:rsidP="00207522"/>
        </w:tc>
      </w:tr>
      <w:tr w:rsidR="00AF7327" w:rsidTr="004A35D1">
        <w:trPr>
          <w:jc w:val="center"/>
        </w:trPr>
        <w:tc>
          <w:tcPr>
            <w:tcW w:w="1271" w:type="dxa"/>
          </w:tcPr>
          <w:p w:rsidR="00AF7327" w:rsidRDefault="00AF7327" w:rsidP="00207522"/>
          <w:p w:rsidR="00BD2D19" w:rsidRDefault="00BD2D19" w:rsidP="00207522"/>
        </w:tc>
        <w:tc>
          <w:tcPr>
            <w:tcW w:w="3259" w:type="dxa"/>
          </w:tcPr>
          <w:p w:rsidR="00AF7327" w:rsidRDefault="00AF7327" w:rsidP="00207522"/>
        </w:tc>
        <w:tc>
          <w:tcPr>
            <w:tcW w:w="1561" w:type="dxa"/>
          </w:tcPr>
          <w:p w:rsidR="00AF7327" w:rsidRDefault="00AF7327" w:rsidP="00207522"/>
        </w:tc>
        <w:tc>
          <w:tcPr>
            <w:tcW w:w="2971" w:type="dxa"/>
          </w:tcPr>
          <w:p w:rsidR="00AF7327" w:rsidRDefault="00AF7327" w:rsidP="00207522"/>
        </w:tc>
      </w:tr>
      <w:tr w:rsidR="00AF7327" w:rsidTr="004A35D1">
        <w:trPr>
          <w:jc w:val="center"/>
        </w:trPr>
        <w:tc>
          <w:tcPr>
            <w:tcW w:w="1271" w:type="dxa"/>
          </w:tcPr>
          <w:p w:rsidR="00AF7327" w:rsidRDefault="00AF7327" w:rsidP="00207522"/>
          <w:p w:rsidR="00BD2D19" w:rsidRDefault="00BD2D19" w:rsidP="00207522"/>
        </w:tc>
        <w:tc>
          <w:tcPr>
            <w:tcW w:w="3259" w:type="dxa"/>
          </w:tcPr>
          <w:p w:rsidR="00AF7327" w:rsidRDefault="00AF7327" w:rsidP="00207522"/>
        </w:tc>
        <w:tc>
          <w:tcPr>
            <w:tcW w:w="1561" w:type="dxa"/>
          </w:tcPr>
          <w:p w:rsidR="00AF7327" w:rsidRDefault="00AF7327" w:rsidP="00207522"/>
        </w:tc>
        <w:tc>
          <w:tcPr>
            <w:tcW w:w="2971" w:type="dxa"/>
          </w:tcPr>
          <w:p w:rsidR="00AF7327" w:rsidRDefault="00AF7327" w:rsidP="00207522"/>
        </w:tc>
      </w:tr>
      <w:tr w:rsidR="00AF7327" w:rsidTr="004A35D1">
        <w:trPr>
          <w:jc w:val="center"/>
        </w:trPr>
        <w:tc>
          <w:tcPr>
            <w:tcW w:w="1271" w:type="dxa"/>
          </w:tcPr>
          <w:p w:rsidR="00AF7327" w:rsidRDefault="00AF7327" w:rsidP="00207522"/>
          <w:p w:rsidR="00BD2D19" w:rsidRDefault="00BD2D19" w:rsidP="00207522"/>
        </w:tc>
        <w:tc>
          <w:tcPr>
            <w:tcW w:w="3259" w:type="dxa"/>
          </w:tcPr>
          <w:p w:rsidR="00AF7327" w:rsidRDefault="00AF7327" w:rsidP="00207522"/>
        </w:tc>
        <w:tc>
          <w:tcPr>
            <w:tcW w:w="1561" w:type="dxa"/>
          </w:tcPr>
          <w:p w:rsidR="00AF7327" w:rsidRDefault="00AF7327" w:rsidP="00207522"/>
        </w:tc>
        <w:tc>
          <w:tcPr>
            <w:tcW w:w="2971" w:type="dxa"/>
          </w:tcPr>
          <w:p w:rsidR="00AF7327" w:rsidRDefault="00AF7327" w:rsidP="00207522"/>
        </w:tc>
      </w:tr>
      <w:tr w:rsidR="00AF7327" w:rsidTr="004A35D1">
        <w:trPr>
          <w:jc w:val="center"/>
        </w:trPr>
        <w:tc>
          <w:tcPr>
            <w:tcW w:w="1271" w:type="dxa"/>
          </w:tcPr>
          <w:p w:rsidR="00AF7327" w:rsidRDefault="00AF7327" w:rsidP="00207522"/>
          <w:p w:rsidR="00BD2D19" w:rsidRDefault="00BD2D19" w:rsidP="00207522"/>
        </w:tc>
        <w:tc>
          <w:tcPr>
            <w:tcW w:w="3259" w:type="dxa"/>
          </w:tcPr>
          <w:p w:rsidR="00AF7327" w:rsidRDefault="00AF7327" w:rsidP="00207522"/>
        </w:tc>
        <w:tc>
          <w:tcPr>
            <w:tcW w:w="1561" w:type="dxa"/>
          </w:tcPr>
          <w:p w:rsidR="00AF7327" w:rsidRDefault="00AF7327" w:rsidP="00207522"/>
        </w:tc>
        <w:tc>
          <w:tcPr>
            <w:tcW w:w="2971" w:type="dxa"/>
          </w:tcPr>
          <w:p w:rsidR="00AF7327" w:rsidRDefault="00AF7327" w:rsidP="00207522"/>
        </w:tc>
      </w:tr>
      <w:tr w:rsidR="00AF7327" w:rsidTr="004A35D1">
        <w:trPr>
          <w:jc w:val="center"/>
        </w:trPr>
        <w:tc>
          <w:tcPr>
            <w:tcW w:w="1271" w:type="dxa"/>
          </w:tcPr>
          <w:p w:rsidR="00AF7327" w:rsidRDefault="00AF7327" w:rsidP="00207522"/>
          <w:p w:rsidR="004A35D1" w:rsidRDefault="004A35D1" w:rsidP="00207522"/>
        </w:tc>
        <w:tc>
          <w:tcPr>
            <w:tcW w:w="3259" w:type="dxa"/>
          </w:tcPr>
          <w:p w:rsidR="00AF7327" w:rsidRDefault="00AF7327" w:rsidP="00207522"/>
        </w:tc>
        <w:tc>
          <w:tcPr>
            <w:tcW w:w="1561" w:type="dxa"/>
          </w:tcPr>
          <w:p w:rsidR="00AF7327" w:rsidRDefault="00AF7327" w:rsidP="00207522"/>
        </w:tc>
        <w:tc>
          <w:tcPr>
            <w:tcW w:w="2971" w:type="dxa"/>
          </w:tcPr>
          <w:p w:rsidR="00AF7327" w:rsidRDefault="00AF7327" w:rsidP="00207522"/>
        </w:tc>
      </w:tr>
      <w:tr w:rsidR="00AF7327" w:rsidTr="004A35D1">
        <w:trPr>
          <w:jc w:val="center"/>
        </w:trPr>
        <w:tc>
          <w:tcPr>
            <w:tcW w:w="1271" w:type="dxa"/>
          </w:tcPr>
          <w:p w:rsidR="00AF7327" w:rsidRDefault="00AF7327" w:rsidP="00207522"/>
          <w:p w:rsidR="004A35D1" w:rsidRDefault="004A35D1" w:rsidP="00207522"/>
        </w:tc>
        <w:tc>
          <w:tcPr>
            <w:tcW w:w="3259" w:type="dxa"/>
          </w:tcPr>
          <w:p w:rsidR="00AF7327" w:rsidRDefault="00AF7327" w:rsidP="00207522"/>
        </w:tc>
        <w:tc>
          <w:tcPr>
            <w:tcW w:w="1561" w:type="dxa"/>
          </w:tcPr>
          <w:p w:rsidR="00AF7327" w:rsidRDefault="00AF7327" w:rsidP="00207522"/>
        </w:tc>
        <w:tc>
          <w:tcPr>
            <w:tcW w:w="2971" w:type="dxa"/>
          </w:tcPr>
          <w:p w:rsidR="00AF7327" w:rsidRDefault="00AF7327" w:rsidP="00207522"/>
        </w:tc>
      </w:tr>
    </w:tbl>
    <w:p w:rsidR="00853BCD" w:rsidRDefault="00853BCD">
      <w:bookmarkStart w:id="0" w:name="_GoBack"/>
      <w:bookmarkEnd w:id="0"/>
    </w:p>
    <w:sectPr w:rsidR="00853BCD" w:rsidSect="00BD2D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27"/>
    <w:rsid w:val="00437864"/>
    <w:rsid w:val="004A35D1"/>
    <w:rsid w:val="005C6C07"/>
    <w:rsid w:val="00853BCD"/>
    <w:rsid w:val="00A52EFD"/>
    <w:rsid w:val="00AF7327"/>
    <w:rsid w:val="00BD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89B4"/>
  <w15:chartTrackingRefBased/>
  <w15:docId w15:val="{61292773-BEE5-49D8-B1C2-3C973F5D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F7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 Apon</dc:creator>
  <cp:keywords/>
  <dc:description/>
  <cp:lastModifiedBy>Mariël Apon</cp:lastModifiedBy>
  <cp:revision>4</cp:revision>
  <dcterms:created xsi:type="dcterms:W3CDTF">2018-09-25T07:45:00Z</dcterms:created>
  <dcterms:modified xsi:type="dcterms:W3CDTF">2018-09-25T07:56:00Z</dcterms:modified>
</cp:coreProperties>
</file>