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3DE" w14:textId="09936897" w:rsidR="00A7409C" w:rsidRPr="00881228" w:rsidRDefault="004655DD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81228">
        <w:rPr>
          <w:rFonts w:ascii="Arial" w:hAnsi="Arial" w:cs="Arial"/>
          <w:sz w:val="40"/>
          <w:szCs w:val="40"/>
        </w:rPr>
        <w:t xml:space="preserve">Les </w:t>
      </w:r>
      <w:r w:rsidR="00881228" w:rsidRPr="00881228">
        <w:rPr>
          <w:rFonts w:ascii="Arial" w:hAnsi="Arial" w:cs="Arial"/>
          <w:sz w:val="40"/>
          <w:szCs w:val="40"/>
        </w:rPr>
        <w:t>6</w:t>
      </w:r>
      <w:r w:rsidR="00D62546" w:rsidRPr="00881228">
        <w:rPr>
          <w:rFonts w:ascii="Arial" w:hAnsi="Arial" w:cs="Arial"/>
          <w:sz w:val="40"/>
          <w:szCs w:val="40"/>
        </w:rPr>
        <w:t xml:space="preserve">. </w:t>
      </w:r>
      <w:r w:rsidR="00881228" w:rsidRPr="00881228">
        <w:rPr>
          <w:rFonts w:ascii="Arial" w:hAnsi="Arial" w:cs="Arial"/>
          <w:sz w:val="40"/>
          <w:szCs w:val="40"/>
        </w:rPr>
        <w:t>Ademhaling</w:t>
      </w:r>
    </w:p>
    <w:p w14:paraId="04C57947" w14:textId="77777777" w:rsidR="004655DD" w:rsidRPr="00881228" w:rsidRDefault="004655DD">
      <w:pPr>
        <w:rPr>
          <w:rFonts w:ascii="Arial" w:hAnsi="Arial" w:cs="Arial"/>
        </w:rPr>
      </w:pPr>
    </w:p>
    <w:p w14:paraId="26CA532A" w14:textId="77777777" w:rsidR="004655DD" w:rsidRPr="00881228" w:rsidRDefault="004655DD" w:rsidP="004655D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881228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4655DD" w:rsidRPr="00881228" w14:paraId="6C02739A" w14:textId="77777777" w:rsidTr="004655DD">
        <w:tc>
          <w:tcPr>
            <w:tcW w:w="2536" w:type="dxa"/>
          </w:tcPr>
          <w:p w14:paraId="3AE538D7" w14:textId="7020E0D6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Pharynx</w:t>
            </w:r>
          </w:p>
        </w:tc>
        <w:tc>
          <w:tcPr>
            <w:tcW w:w="5806" w:type="dxa"/>
          </w:tcPr>
          <w:p w14:paraId="06C26DFF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2ADD7911" w14:textId="77777777" w:rsidTr="004655DD">
        <w:tc>
          <w:tcPr>
            <w:tcW w:w="2536" w:type="dxa"/>
          </w:tcPr>
          <w:p w14:paraId="3519BBFA" w14:textId="102960D8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Lobus/lobi</w:t>
            </w:r>
          </w:p>
        </w:tc>
        <w:tc>
          <w:tcPr>
            <w:tcW w:w="5806" w:type="dxa"/>
          </w:tcPr>
          <w:p w14:paraId="374D485A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7D83DD78" w14:textId="77777777" w:rsidTr="004655DD">
        <w:tc>
          <w:tcPr>
            <w:tcW w:w="2536" w:type="dxa"/>
          </w:tcPr>
          <w:p w14:paraId="0D7A48E3" w14:textId="237E9DF0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Pleura pariëtale</w:t>
            </w:r>
          </w:p>
        </w:tc>
        <w:tc>
          <w:tcPr>
            <w:tcW w:w="5806" w:type="dxa"/>
          </w:tcPr>
          <w:p w14:paraId="274AD96C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228BA818" w14:textId="77777777" w:rsidTr="004655DD">
        <w:tc>
          <w:tcPr>
            <w:tcW w:w="2536" w:type="dxa"/>
          </w:tcPr>
          <w:p w14:paraId="46D4519C" w14:textId="6A7445F4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Pleura Viscerale</w:t>
            </w:r>
          </w:p>
        </w:tc>
        <w:tc>
          <w:tcPr>
            <w:tcW w:w="5806" w:type="dxa"/>
          </w:tcPr>
          <w:p w14:paraId="5A4BA1D1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4A9DD59A" w14:textId="77777777" w:rsidTr="004655DD">
        <w:tc>
          <w:tcPr>
            <w:tcW w:w="2536" w:type="dxa"/>
          </w:tcPr>
          <w:p w14:paraId="62BC5A09" w14:textId="6D185E94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Larynx</w:t>
            </w:r>
          </w:p>
        </w:tc>
        <w:tc>
          <w:tcPr>
            <w:tcW w:w="5806" w:type="dxa"/>
          </w:tcPr>
          <w:p w14:paraId="6ED709BF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7CF56BE2" w14:textId="77777777" w:rsidTr="004655DD">
        <w:tc>
          <w:tcPr>
            <w:tcW w:w="2536" w:type="dxa"/>
          </w:tcPr>
          <w:p w14:paraId="24186078" w14:textId="7A165C31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 xml:space="preserve">Epiglottis </w:t>
            </w:r>
          </w:p>
        </w:tc>
        <w:tc>
          <w:tcPr>
            <w:tcW w:w="5806" w:type="dxa"/>
          </w:tcPr>
          <w:p w14:paraId="5639A82B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655DD" w:rsidRPr="00881228" w14:paraId="759C2F14" w14:textId="77777777" w:rsidTr="004655DD">
        <w:tc>
          <w:tcPr>
            <w:tcW w:w="2536" w:type="dxa"/>
          </w:tcPr>
          <w:p w14:paraId="6E38BD60" w14:textId="67E0B933" w:rsidR="004655DD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Trachea</w:t>
            </w:r>
          </w:p>
        </w:tc>
        <w:tc>
          <w:tcPr>
            <w:tcW w:w="5806" w:type="dxa"/>
          </w:tcPr>
          <w:p w14:paraId="11C60AE2" w14:textId="77777777" w:rsidR="004655DD" w:rsidRPr="00881228" w:rsidRDefault="004655DD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14816C8E" w14:textId="77777777" w:rsidTr="004655DD">
        <w:tc>
          <w:tcPr>
            <w:tcW w:w="2536" w:type="dxa"/>
          </w:tcPr>
          <w:p w14:paraId="718924DD" w14:textId="24728B87" w:rsidR="00D62546" w:rsidRPr="00881228" w:rsidRDefault="00881228" w:rsidP="00881228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Hoofdbronchus</w:t>
            </w:r>
          </w:p>
        </w:tc>
        <w:tc>
          <w:tcPr>
            <w:tcW w:w="5806" w:type="dxa"/>
          </w:tcPr>
          <w:p w14:paraId="355838A2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2E624562" w14:textId="77777777" w:rsidTr="004655DD">
        <w:tc>
          <w:tcPr>
            <w:tcW w:w="2536" w:type="dxa"/>
          </w:tcPr>
          <w:p w14:paraId="16725607" w14:textId="3C9FC095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Bronchi</w:t>
            </w:r>
          </w:p>
        </w:tc>
        <w:tc>
          <w:tcPr>
            <w:tcW w:w="5806" w:type="dxa"/>
          </w:tcPr>
          <w:p w14:paraId="3B5B0882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496FB978" w14:textId="77777777" w:rsidTr="004655DD">
        <w:tc>
          <w:tcPr>
            <w:tcW w:w="2536" w:type="dxa"/>
          </w:tcPr>
          <w:p w14:paraId="2A0EDC3B" w14:textId="1D10724C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Bronchioli</w:t>
            </w:r>
          </w:p>
        </w:tc>
        <w:tc>
          <w:tcPr>
            <w:tcW w:w="5806" w:type="dxa"/>
          </w:tcPr>
          <w:p w14:paraId="172389F2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25B6539F" w14:textId="77777777" w:rsidTr="004655DD">
        <w:tc>
          <w:tcPr>
            <w:tcW w:w="2536" w:type="dxa"/>
          </w:tcPr>
          <w:p w14:paraId="3D9C4F1A" w14:textId="4C8C5CBF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Alveoli</w:t>
            </w:r>
          </w:p>
        </w:tc>
        <w:tc>
          <w:tcPr>
            <w:tcW w:w="5806" w:type="dxa"/>
          </w:tcPr>
          <w:p w14:paraId="30938086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0A86C9ED" w14:textId="77777777" w:rsidTr="004655DD">
        <w:tc>
          <w:tcPr>
            <w:tcW w:w="2536" w:type="dxa"/>
          </w:tcPr>
          <w:p w14:paraId="1C681EB9" w14:textId="437E2C81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Gaswisseling</w:t>
            </w:r>
          </w:p>
        </w:tc>
        <w:tc>
          <w:tcPr>
            <w:tcW w:w="5806" w:type="dxa"/>
          </w:tcPr>
          <w:p w14:paraId="616F6BC8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7AD9FA1F" w14:textId="77777777" w:rsidTr="004655DD">
        <w:tc>
          <w:tcPr>
            <w:tcW w:w="2536" w:type="dxa"/>
          </w:tcPr>
          <w:p w14:paraId="0A3928F9" w14:textId="27C87B0A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Inspiratie</w:t>
            </w:r>
          </w:p>
        </w:tc>
        <w:tc>
          <w:tcPr>
            <w:tcW w:w="5806" w:type="dxa"/>
          </w:tcPr>
          <w:p w14:paraId="4DE59034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18306FF8" w14:textId="77777777" w:rsidTr="004655DD">
        <w:tc>
          <w:tcPr>
            <w:tcW w:w="2536" w:type="dxa"/>
          </w:tcPr>
          <w:p w14:paraId="769CFFB0" w14:textId="6A564E66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Expiratie</w:t>
            </w:r>
          </w:p>
        </w:tc>
        <w:tc>
          <w:tcPr>
            <w:tcW w:w="5806" w:type="dxa"/>
          </w:tcPr>
          <w:p w14:paraId="0009EF5D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62546" w:rsidRPr="00881228" w14:paraId="36567E7E" w14:textId="77777777" w:rsidTr="004655DD">
        <w:tc>
          <w:tcPr>
            <w:tcW w:w="2536" w:type="dxa"/>
          </w:tcPr>
          <w:p w14:paraId="7527D19E" w14:textId="4A77155E" w:rsidR="00D62546" w:rsidRPr="00881228" w:rsidRDefault="00881228" w:rsidP="004655DD">
            <w:pPr>
              <w:pStyle w:val="Lijstalinea"/>
              <w:ind w:left="0"/>
              <w:rPr>
                <w:rFonts w:ascii="Arial" w:hAnsi="Arial" w:cs="Arial"/>
              </w:rPr>
            </w:pPr>
            <w:r w:rsidRPr="00881228">
              <w:rPr>
                <w:rFonts w:ascii="Arial" w:hAnsi="Arial" w:cs="Arial"/>
              </w:rPr>
              <w:t>Diafragma</w:t>
            </w:r>
          </w:p>
        </w:tc>
        <w:tc>
          <w:tcPr>
            <w:tcW w:w="5806" w:type="dxa"/>
          </w:tcPr>
          <w:p w14:paraId="13A18420" w14:textId="77777777" w:rsidR="00D62546" w:rsidRPr="00881228" w:rsidRDefault="00D62546" w:rsidP="004655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5B7F434" w14:textId="7E83E5AC" w:rsidR="007202F5" w:rsidRPr="00881228" w:rsidRDefault="007202F5" w:rsidP="00B138CD">
      <w:pPr>
        <w:tabs>
          <w:tab w:val="left" w:pos="945"/>
        </w:tabs>
        <w:rPr>
          <w:rFonts w:ascii="Arial" w:hAnsi="Arial" w:cs="Arial"/>
        </w:rPr>
      </w:pPr>
    </w:p>
    <w:p w14:paraId="287032DE" w14:textId="06553BBC" w:rsidR="00881228" w:rsidRPr="00881228" w:rsidRDefault="00881228" w:rsidP="00881228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Bovenste l</w:t>
      </w:r>
      <w:r w:rsidRPr="00881228">
        <w:rPr>
          <w:rFonts w:ascii="Arial" w:hAnsi="Arial" w:cs="Arial"/>
          <w:b/>
        </w:rPr>
        <w:t>uchtwegen</w:t>
      </w:r>
    </w:p>
    <w:p w14:paraId="0FC32A9C" w14:textId="23C0999D" w:rsidR="00881228" w:rsidRDefault="00881228" w:rsidP="00881228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Beschrijf van waar tot waar de bovenste- en onderste luchtwegen lopen.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2694"/>
      </w:tblGrid>
      <w:tr w:rsidR="00881228" w14:paraId="47FAD063" w14:textId="77777777" w:rsidTr="00C77B93">
        <w:tc>
          <w:tcPr>
            <w:tcW w:w="2524" w:type="dxa"/>
          </w:tcPr>
          <w:p w14:paraId="102053F5" w14:textId="458AB674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Bovenste luchtwegen</w:t>
            </w:r>
          </w:p>
        </w:tc>
        <w:tc>
          <w:tcPr>
            <w:tcW w:w="2694" w:type="dxa"/>
          </w:tcPr>
          <w:p w14:paraId="0185073F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  <w:p w14:paraId="4341A244" w14:textId="24F5B748" w:rsidR="00C77B93" w:rsidRDefault="00C77B93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881228" w14:paraId="2C0103C6" w14:textId="77777777" w:rsidTr="00C77B93">
        <w:tc>
          <w:tcPr>
            <w:tcW w:w="2524" w:type="dxa"/>
          </w:tcPr>
          <w:p w14:paraId="7C193CF4" w14:textId="6E2952CA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Onderste luchtwegen</w:t>
            </w:r>
          </w:p>
        </w:tc>
        <w:tc>
          <w:tcPr>
            <w:tcW w:w="2694" w:type="dxa"/>
          </w:tcPr>
          <w:p w14:paraId="01685221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  <w:p w14:paraId="6F44586B" w14:textId="48ABC9C4" w:rsidR="00C77B93" w:rsidRDefault="00C77B93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301C86F" w14:textId="12918812" w:rsidR="000E48B9" w:rsidRDefault="000E48B9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741DD295" w14:textId="77777777" w:rsidR="000E48B9" w:rsidRDefault="000E48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673D35" w14:textId="2127372D" w:rsidR="00C77B93" w:rsidRDefault="000E48B9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1" locked="0" layoutInCell="1" allowOverlap="1" wp14:anchorId="4F37CFC8" wp14:editId="787C8266">
            <wp:simplePos x="0" y="0"/>
            <wp:positionH relativeFrom="margin">
              <wp:align>right</wp:align>
            </wp:positionH>
            <wp:positionV relativeFrom="paragraph">
              <wp:posOffset>9880</wp:posOffset>
            </wp:positionV>
            <wp:extent cx="3005090" cy="3212338"/>
            <wp:effectExtent l="0" t="0" r="5080" b="7620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90" cy="321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015AD" w14:textId="0A178F47" w:rsidR="00C77B93" w:rsidRDefault="000E48B9" w:rsidP="000E48B9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Benoem de nummertjes in de afbeelding. Gebruik daarbij zo mogelijk Latijn.</w:t>
      </w:r>
    </w:p>
    <w:p w14:paraId="44E03D28" w14:textId="10BBFE08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170D3A65" w14:textId="71860516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3D7E1960" w14:textId="29A03F6F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03AE4AB6" w14:textId="5074E33C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2F3E5AB3" w14:textId="062A6012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22B43A41" w14:textId="772B8D6D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5CDD892E" w14:textId="39E489D8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0F88FF09" w14:textId="15ACAE66" w:rsid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p w14:paraId="1CAB4664" w14:textId="77777777" w:rsidR="000E48B9" w:rsidRPr="000E48B9" w:rsidRDefault="000E48B9" w:rsidP="000E48B9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060"/>
        <w:gridCol w:w="3439"/>
        <w:gridCol w:w="3123"/>
      </w:tblGrid>
      <w:tr w:rsidR="000E48B9" w14:paraId="395F358B" w14:textId="2C8869AA" w:rsidTr="000E48B9">
        <w:tc>
          <w:tcPr>
            <w:tcW w:w="1060" w:type="dxa"/>
          </w:tcPr>
          <w:p w14:paraId="3C740702" w14:textId="38223D90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3439" w:type="dxa"/>
          </w:tcPr>
          <w:p w14:paraId="4A3DA13B" w14:textId="1BAF6881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</w:t>
            </w:r>
          </w:p>
        </w:tc>
        <w:tc>
          <w:tcPr>
            <w:tcW w:w="3123" w:type="dxa"/>
          </w:tcPr>
          <w:p w14:paraId="084A6199" w14:textId="7391F8E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Latijn</w:t>
            </w:r>
          </w:p>
        </w:tc>
      </w:tr>
      <w:tr w:rsidR="000E48B9" w14:paraId="7CCC36A2" w14:textId="288EDEF5" w:rsidTr="000E48B9">
        <w:tc>
          <w:tcPr>
            <w:tcW w:w="1060" w:type="dxa"/>
          </w:tcPr>
          <w:p w14:paraId="1495D88F" w14:textId="4206B61F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39" w:type="dxa"/>
          </w:tcPr>
          <w:p w14:paraId="53A1AF3A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C0C3593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10F23C11" w14:textId="4B6FF057" w:rsidTr="000E48B9">
        <w:tc>
          <w:tcPr>
            <w:tcW w:w="1060" w:type="dxa"/>
          </w:tcPr>
          <w:p w14:paraId="4158DAA4" w14:textId="16859503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9" w:type="dxa"/>
          </w:tcPr>
          <w:p w14:paraId="08C88DBD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0640C54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12DBF6F9" w14:textId="3939BA5F" w:rsidTr="000E48B9">
        <w:tc>
          <w:tcPr>
            <w:tcW w:w="1060" w:type="dxa"/>
          </w:tcPr>
          <w:p w14:paraId="37F718B1" w14:textId="1DB24E16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39" w:type="dxa"/>
          </w:tcPr>
          <w:p w14:paraId="1D7B00D7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6AFAFC4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21A3DC55" w14:textId="4CF6E990" w:rsidTr="000E48B9">
        <w:tc>
          <w:tcPr>
            <w:tcW w:w="1060" w:type="dxa"/>
          </w:tcPr>
          <w:p w14:paraId="1B9E7125" w14:textId="5C6A6C18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9" w:type="dxa"/>
          </w:tcPr>
          <w:p w14:paraId="2867653F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76B20CA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67713146" w14:textId="23D5B94E" w:rsidTr="000E48B9">
        <w:tc>
          <w:tcPr>
            <w:tcW w:w="1060" w:type="dxa"/>
          </w:tcPr>
          <w:p w14:paraId="2648766E" w14:textId="79C1C735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9" w:type="dxa"/>
          </w:tcPr>
          <w:p w14:paraId="44F433BA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932A998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3E093CC4" w14:textId="07A11845" w:rsidTr="000E48B9">
        <w:tc>
          <w:tcPr>
            <w:tcW w:w="1060" w:type="dxa"/>
          </w:tcPr>
          <w:p w14:paraId="7C7C27F0" w14:textId="1A042B13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39" w:type="dxa"/>
          </w:tcPr>
          <w:p w14:paraId="42151667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4A2CBFB2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51B15380" w14:textId="31C2E515" w:rsidTr="000E48B9">
        <w:tc>
          <w:tcPr>
            <w:tcW w:w="1060" w:type="dxa"/>
          </w:tcPr>
          <w:p w14:paraId="036D12C2" w14:textId="2CF54441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39" w:type="dxa"/>
          </w:tcPr>
          <w:p w14:paraId="0A755101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CDB332B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37A257CC" w14:textId="2046B89D" w:rsidTr="000E48B9">
        <w:tc>
          <w:tcPr>
            <w:tcW w:w="1060" w:type="dxa"/>
          </w:tcPr>
          <w:p w14:paraId="7D2D7D4D" w14:textId="58484EF9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39" w:type="dxa"/>
          </w:tcPr>
          <w:p w14:paraId="552CED8F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4251728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41208B51" w14:textId="2DF6353F" w:rsidTr="000E48B9">
        <w:tc>
          <w:tcPr>
            <w:tcW w:w="1060" w:type="dxa"/>
          </w:tcPr>
          <w:p w14:paraId="7AAF5736" w14:textId="690A8CBB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39" w:type="dxa"/>
          </w:tcPr>
          <w:p w14:paraId="33B1A555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96571F3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166145DC" w14:textId="23D15CBB" w:rsidTr="000E48B9">
        <w:tc>
          <w:tcPr>
            <w:tcW w:w="1060" w:type="dxa"/>
          </w:tcPr>
          <w:p w14:paraId="20CEABEE" w14:textId="46280E65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39" w:type="dxa"/>
          </w:tcPr>
          <w:p w14:paraId="33A685A1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1DF4987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6AAF4D99" w14:textId="5E14807B" w:rsidTr="000E48B9">
        <w:tc>
          <w:tcPr>
            <w:tcW w:w="1060" w:type="dxa"/>
          </w:tcPr>
          <w:p w14:paraId="5E667570" w14:textId="37514800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9" w:type="dxa"/>
          </w:tcPr>
          <w:p w14:paraId="1BB43058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391D09D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7D4D4A95" w14:textId="1BFD0063" w:rsidTr="000E48B9">
        <w:tc>
          <w:tcPr>
            <w:tcW w:w="1060" w:type="dxa"/>
          </w:tcPr>
          <w:p w14:paraId="02807D04" w14:textId="7D07E94E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39" w:type="dxa"/>
          </w:tcPr>
          <w:p w14:paraId="1648AE24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4049847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0BD862B6" w14:textId="4F52AC1E" w:rsidTr="000E48B9">
        <w:tc>
          <w:tcPr>
            <w:tcW w:w="1060" w:type="dxa"/>
          </w:tcPr>
          <w:p w14:paraId="24BD1610" w14:textId="338E48E0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439" w:type="dxa"/>
          </w:tcPr>
          <w:p w14:paraId="05042A53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1A1C9F3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2C2E15B5" w14:textId="26CD3AF5" w:rsidTr="000E48B9">
        <w:tc>
          <w:tcPr>
            <w:tcW w:w="1060" w:type="dxa"/>
          </w:tcPr>
          <w:p w14:paraId="6FDFC7D6" w14:textId="748E96CF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439" w:type="dxa"/>
          </w:tcPr>
          <w:p w14:paraId="77023EBF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A5B8E04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0E48B9" w14:paraId="774D2C09" w14:textId="77777777" w:rsidTr="000E48B9">
        <w:tc>
          <w:tcPr>
            <w:tcW w:w="1060" w:type="dxa"/>
          </w:tcPr>
          <w:p w14:paraId="6B0AD517" w14:textId="669F589E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439" w:type="dxa"/>
          </w:tcPr>
          <w:p w14:paraId="199DCED7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614CEC4" w14:textId="77777777" w:rsidR="000E48B9" w:rsidRDefault="000E48B9" w:rsidP="000E48B9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13B6746A" w14:textId="77777777" w:rsidR="000E48B9" w:rsidRDefault="000E48B9" w:rsidP="000E48B9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5DF912F8" w14:textId="77777777" w:rsidR="00C77B93" w:rsidRDefault="00C77B93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473FCAA4" w14:textId="1DCFA13D" w:rsidR="00881228" w:rsidRDefault="00881228" w:rsidP="00881228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Beschrijf de functie van de neusholte. Geef daarbij per onderdeel aan wat de functie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22897872" w14:textId="77777777" w:rsidTr="00881228">
        <w:tc>
          <w:tcPr>
            <w:tcW w:w="9062" w:type="dxa"/>
          </w:tcPr>
          <w:p w14:paraId="6EEA0332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416959BB" w14:textId="0EDE7AD1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081A6FC2" w14:textId="0A27D052" w:rsidR="00881228" w:rsidRDefault="00881228" w:rsidP="00881228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Leg uit waarom het beter is om door je neus in te ademen, ook tijdens het sporten.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0CD87868" w14:textId="77777777" w:rsidTr="00881228">
        <w:tc>
          <w:tcPr>
            <w:tcW w:w="9062" w:type="dxa"/>
          </w:tcPr>
          <w:p w14:paraId="37CB49BC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4742B7F" w14:textId="346F8267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34EA6E21" w14:textId="2D51E51C" w:rsidR="00881228" w:rsidRDefault="00881228" w:rsidP="00881228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Beschrijf de functie van de mondholte.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67E5F4E1" w14:textId="77777777" w:rsidTr="00881228">
        <w:tc>
          <w:tcPr>
            <w:tcW w:w="9062" w:type="dxa"/>
          </w:tcPr>
          <w:p w14:paraId="57BC250B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9CF38E4" w14:textId="7BF04C6D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4CB0F8FE" w14:textId="0806EEE5" w:rsidR="00881228" w:rsidRDefault="00881228" w:rsidP="00881228">
      <w:pPr>
        <w:pStyle w:val="Lijstalinea"/>
        <w:numPr>
          <w:ilvl w:val="0"/>
          <w:numId w:val="7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Wat wordt bedoeld met de pharynx?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30755B80" w14:textId="77777777" w:rsidTr="00881228">
        <w:tc>
          <w:tcPr>
            <w:tcW w:w="9062" w:type="dxa"/>
          </w:tcPr>
          <w:p w14:paraId="67793865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0D076D8F" w14:textId="77777777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0BADAE61" w14:textId="4FBE70E8" w:rsidR="00881228" w:rsidRDefault="00881228" w:rsidP="00881228">
      <w:pPr>
        <w:tabs>
          <w:tab w:val="left" w:pos="945"/>
        </w:tabs>
        <w:rPr>
          <w:rFonts w:ascii="Arial" w:hAnsi="Arial" w:cs="Arial"/>
        </w:rPr>
      </w:pPr>
    </w:p>
    <w:p w14:paraId="57FE4E7E" w14:textId="6513730E" w:rsidR="00881228" w:rsidRPr="00881228" w:rsidRDefault="00881228" w:rsidP="00881228">
      <w:pPr>
        <w:pStyle w:val="Lijstalinea"/>
        <w:numPr>
          <w:ilvl w:val="0"/>
          <w:numId w:val="1"/>
        </w:numPr>
        <w:tabs>
          <w:tab w:val="left" w:pos="945"/>
        </w:tabs>
        <w:rPr>
          <w:rFonts w:ascii="Arial" w:hAnsi="Arial" w:cs="Arial"/>
          <w:b/>
        </w:rPr>
      </w:pPr>
      <w:r w:rsidRPr="00881228">
        <w:rPr>
          <w:rFonts w:ascii="Arial" w:hAnsi="Arial" w:cs="Arial"/>
          <w:b/>
        </w:rPr>
        <w:t>Onderste luchtwegen</w:t>
      </w:r>
    </w:p>
    <w:p w14:paraId="3631BA3A" w14:textId="2DC49430" w:rsidR="00881228" w:rsidRDefault="00881228" w:rsidP="00881228">
      <w:pPr>
        <w:pStyle w:val="Lijstalinea"/>
        <w:numPr>
          <w:ilvl w:val="0"/>
          <w:numId w:val="8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Leg uit waarom er een verschil is in het aantal lobuli tussen de linker- en rechter long.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5B8C3B1C" w14:textId="77777777" w:rsidTr="00881228">
        <w:tc>
          <w:tcPr>
            <w:tcW w:w="9062" w:type="dxa"/>
          </w:tcPr>
          <w:p w14:paraId="2D6D7773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7E269C7F" w14:textId="6975C84E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6692547D" w14:textId="4F3B9779" w:rsidR="00881228" w:rsidRDefault="00881228" w:rsidP="00881228">
      <w:pPr>
        <w:pStyle w:val="Lijstalinea"/>
        <w:numPr>
          <w:ilvl w:val="0"/>
          <w:numId w:val="8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Leg uit wat de functie van de longvliezen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81228" w14:paraId="05B08A96" w14:textId="77777777" w:rsidTr="00881228">
        <w:tc>
          <w:tcPr>
            <w:tcW w:w="9062" w:type="dxa"/>
          </w:tcPr>
          <w:p w14:paraId="548ECF38" w14:textId="77777777" w:rsidR="00881228" w:rsidRDefault="00881228" w:rsidP="00881228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C2EDC0B" w14:textId="04347544" w:rsidR="00881228" w:rsidRDefault="00881228" w:rsidP="00881228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6B837104" w14:textId="4B85A2F6" w:rsidR="00C77B93" w:rsidRDefault="00C77B93" w:rsidP="00C77B93">
      <w:pPr>
        <w:pStyle w:val="Lijstalinea"/>
        <w:numPr>
          <w:ilvl w:val="0"/>
          <w:numId w:val="8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Leg uit of de epiglottis tijdens het slikken open of dicht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4EF7234B" w14:textId="77777777" w:rsidTr="00C77B93">
        <w:tc>
          <w:tcPr>
            <w:tcW w:w="9062" w:type="dxa"/>
          </w:tcPr>
          <w:p w14:paraId="635BAC8A" w14:textId="77777777" w:rsidR="00C77B93" w:rsidRDefault="00C77B93" w:rsidP="00C77B93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0C989F0" w14:textId="7A11C311" w:rsidR="00C77B93" w:rsidRDefault="00C77B93" w:rsidP="00C77B93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167566AE" w14:textId="00C3FD02" w:rsidR="00C77B93" w:rsidRDefault="00C77B93" w:rsidP="00C77B93">
      <w:pPr>
        <w:pStyle w:val="Lijstalinea"/>
        <w:numPr>
          <w:ilvl w:val="0"/>
          <w:numId w:val="8"/>
        </w:num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 hoofdbronchiën vertakken zich in de bronchi. Hoeveel vertakkingen heeft de linker hoofdbronchus en de rechter hoofdbronchus?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666"/>
        <w:gridCol w:w="4956"/>
      </w:tblGrid>
      <w:tr w:rsidR="00C77B93" w14:paraId="621F6FB5" w14:textId="77777777" w:rsidTr="00C77B93">
        <w:tc>
          <w:tcPr>
            <w:tcW w:w="2666" w:type="dxa"/>
          </w:tcPr>
          <w:p w14:paraId="39EA095C" w14:textId="18EBA98D" w:rsidR="00C77B93" w:rsidRDefault="00C77B93" w:rsidP="00C77B93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Linker hoofdbronchus</w:t>
            </w:r>
          </w:p>
        </w:tc>
        <w:tc>
          <w:tcPr>
            <w:tcW w:w="4956" w:type="dxa"/>
          </w:tcPr>
          <w:p w14:paraId="6275F406" w14:textId="77777777" w:rsidR="00C77B93" w:rsidRDefault="00C77B93" w:rsidP="00C77B93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  <w:tr w:rsidR="00C77B93" w14:paraId="758DF767" w14:textId="77777777" w:rsidTr="00C77B93">
        <w:tc>
          <w:tcPr>
            <w:tcW w:w="2666" w:type="dxa"/>
          </w:tcPr>
          <w:p w14:paraId="6B0D5150" w14:textId="39905AE4" w:rsidR="00C77B93" w:rsidRDefault="00C77B93" w:rsidP="00C77B93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Rechter hoofdbronchus</w:t>
            </w:r>
          </w:p>
        </w:tc>
        <w:tc>
          <w:tcPr>
            <w:tcW w:w="4956" w:type="dxa"/>
          </w:tcPr>
          <w:p w14:paraId="78F54CBD" w14:textId="77777777" w:rsidR="00C77B93" w:rsidRDefault="00C77B93" w:rsidP="00C77B93">
            <w:pPr>
              <w:pStyle w:val="Lijstalinea"/>
              <w:tabs>
                <w:tab w:val="left" w:pos="94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79CDD63E" w14:textId="77777777" w:rsidR="00C77B93" w:rsidRPr="00881228" w:rsidRDefault="00C77B93" w:rsidP="00C77B93">
      <w:pPr>
        <w:pStyle w:val="Lijstalinea"/>
        <w:tabs>
          <w:tab w:val="left" w:pos="945"/>
        </w:tabs>
        <w:ind w:left="1440"/>
        <w:rPr>
          <w:rFonts w:ascii="Arial" w:hAnsi="Arial" w:cs="Arial"/>
        </w:rPr>
      </w:pPr>
    </w:p>
    <w:p w14:paraId="49E886E5" w14:textId="7AAEB4E7" w:rsidR="00847B15" w:rsidRDefault="00C77B93" w:rsidP="00C77B93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 trachea bestaat uit kraakbeenringen. Wat is de functie van deze kraakbeenringen?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2EB469D1" w14:textId="77777777" w:rsidTr="00C77B93">
        <w:tc>
          <w:tcPr>
            <w:tcW w:w="9062" w:type="dxa"/>
          </w:tcPr>
          <w:p w14:paraId="7D653523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B5F0EB6" w14:textId="7423B0DB" w:rsidR="00C77B93" w:rsidRDefault="00C77B93" w:rsidP="00C77B93">
      <w:pPr>
        <w:rPr>
          <w:rFonts w:ascii="Arial" w:hAnsi="Arial" w:cs="Arial"/>
        </w:rPr>
      </w:pPr>
    </w:p>
    <w:p w14:paraId="2898D514" w14:textId="77777777" w:rsidR="00C77B93" w:rsidRDefault="00C77B93" w:rsidP="00C77B93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77B93">
        <w:rPr>
          <w:rFonts w:ascii="Arial" w:hAnsi="Arial" w:cs="Arial"/>
          <w:b/>
        </w:rPr>
        <w:t>Gaswisseling</w:t>
      </w:r>
    </w:p>
    <w:p w14:paraId="57E932BA" w14:textId="0CE42CD6" w:rsidR="00C77B93" w:rsidRPr="00C77B93" w:rsidRDefault="00C77B93" w:rsidP="00C77B93">
      <w:pPr>
        <w:pStyle w:val="Lijstalinea"/>
        <w:rPr>
          <w:rFonts w:ascii="Arial" w:hAnsi="Arial" w:cs="Arial"/>
          <w:b/>
        </w:rPr>
      </w:pPr>
      <w:r w:rsidRPr="00C77B93">
        <w:rPr>
          <w:rFonts w:ascii="Arial" w:hAnsi="Arial" w:cs="Arial"/>
        </w:rPr>
        <w:t>De alveoli hebben een druiventrosstructuur. Leg uit waarom deze zo opgebouwd zijn.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C77B93" w14:paraId="2F66D38A" w14:textId="77777777" w:rsidTr="00C77B93">
        <w:tc>
          <w:tcPr>
            <w:tcW w:w="8358" w:type="dxa"/>
          </w:tcPr>
          <w:p w14:paraId="340142A7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C6F92DA" w14:textId="71F25B2C" w:rsidR="00C77B93" w:rsidRDefault="00C77B93" w:rsidP="00C77B93">
      <w:pPr>
        <w:pStyle w:val="Lijstalinea"/>
        <w:ind w:left="1440"/>
        <w:rPr>
          <w:rFonts w:ascii="Arial" w:hAnsi="Arial" w:cs="Arial"/>
        </w:rPr>
      </w:pPr>
    </w:p>
    <w:p w14:paraId="79A08F0E" w14:textId="77777777" w:rsidR="00C77B93" w:rsidRDefault="00C77B93" w:rsidP="00C77B93">
      <w:pPr>
        <w:pStyle w:val="Lijstalinea"/>
        <w:ind w:left="1440"/>
        <w:rPr>
          <w:rFonts w:ascii="Arial" w:hAnsi="Arial" w:cs="Arial"/>
        </w:rPr>
      </w:pPr>
    </w:p>
    <w:p w14:paraId="7E519F1C" w14:textId="18BEABA8" w:rsidR="00C77B93" w:rsidRPr="00C77B93" w:rsidRDefault="00C77B93" w:rsidP="00C77B93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77B93">
        <w:rPr>
          <w:rFonts w:ascii="Arial" w:hAnsi="Arial" w:cs="Arial"/>
          <w:b/>
        </w:rPr>
        <w:t>Ademhaling</w:t>
      </w:r>
    </w:p>
    <w:p w14:paraId="65CC0593" w14:textId="4A1A10DB" w:rsidR="00C77B93" w:rsidRDefault="00C77B93" w:rsidP="00C77B93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Beschrijf stapsgewijs de inspiratie. Noem daarbij ook de betrokken spieren.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62DC9943" w14:textId="77777777" w:rsidTr="00C77B93">
        <w:tc>
          <w:tcPr>
            <w:tcW w:w="9062" w:type="dxa"/>
          </w:tcPr>
          <w:p w14:paraId="222E3CBB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108A75A" w14:textId="43F09C8C" w:rsidR="00C77B93" w:rsidRDefault="00C77B93" w:rsidP="00C77B93">
      <w:pPr>
        <w:pStyle w:val="Lijstalinea"/>
        <w:ind w:left="1440"/>
        <w:rPr>
          <w:rFonts w:ascii="Arial" w:hAnsi="Arial" w:cs="Arial"/>
        </w:rPr>
      </w:pPr>
    </w:p>
    <w:p w14:paraId="00B26E58" w14:textId="34323164" w:rsidR="00C77B93" w:rsidRDefault="00C77B93" w:rsidP="00C77B93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Beschrijf stapsgewijs de expiratie. Noem daarbij ook de betrokken spieren.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529EDAF6" w14:textId="77777777" w:rsidTr="00C77B93">
        <w:tc>
          <w:tcPr>
            <w:tcW w:w="9062" w:type="dxa"/>
          </w:tcPr>
          <w:p w14:paraId="12AB59C0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F3412F2" w14:textId="049DA56B" w:rsidR="00C77B93" w:rsidRDefault="00C77B93" w:rsidP="00C77B93">
      <w:pPr>
        <w:pStyle w:val="Lijstalinea"/>
        <w:ind w:left="1440"/>
        <w:rPr>
          <w:rFonts w:ascii="Arial" w:hAnsi="Arial" w:cs="Arial"/>
        </w:rPr>
      </w:pPr>
    </w:p>
    <w:p w14:paraId="2EDFB66A" w14:textId="17298E4E" w:rsidR="00C77B93" w:rsidRDefault="00C77B93" w:rsidP="00C77B93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tussen buik- en borstademhaling. Ga daarbij ook in op de situaties waarin je deze verschillende soorten ademhaling gebruikt.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734D3417" w14:textId="77777777" w:rsidTr="00C77B93">
        <w:tc>
          <w:tcPr>
            <w:tcW w:w="9062" w:type="dxa"/>
          </w:tcPr>
          <w:p w14:paraId="1F3C9C84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0451097" w14:textId="77777777" w:rsidR="00C77B93" w:rsidRDefault="00C77B93" w:rsidP="00C77B93">
      <w:pPr>
        <w:pStyle w:val="Lijstalinea"/>
        <w:ind w:left="1440"/>
        <w:rPr>
          <w:rFonts w:ascii="Arial" w:hAnsi="Arial" w:cs="Arial"/>
        </w:rPr>
      </w:pPr>
    </w:p>
    <w:p w14:paraId="2CCD9BD4" w14:textId="61C9FEE9" w:rsidR="00C77B93" w:rsidRDefault="00C77B93" w:rsidP="00C77B93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Leg uit waarom je niet onbeperkt je adem kunt inhouden. Ga in je uitleg in op het tot stand komen van de ademprikkel.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77B93" w14:paraId="728B10B1" w14:textId="77777777" w:rsidTr="00C77B93">
        <w:tc>
          <w:tcPr>
            <w:tcW w:w="9062" w:type="dxa"/>
          </w:tcPr>
          <w:p w14:paraId="75485252" w14:textId="77777777" w:rsidR="00C77B93" w:rsidRDefault="00C77B93" w:rsidP="00C77B9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03F35F4" w14:textId="77777777" w:rsidR="00C77B93" w:rsidRPr="00C77B93" w:rsidRDefault="00C77B93" w:rsidP="000E48B9">
      <w:pPr>
        <w:pStyle w:val="Lijstalinea"/>
        <w:ind w:left="1440"/>
        <w:rPr>
          <w:rFonts w:ascii="Arial" w:hAnsi="Arial" w:cs="Arial"/>
        </w:rPr>
      </w:pPr>
    </w:p>
    <w:sectPr w:rsidR="00C77B93" w:rsidRPr="00C77B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ED72" w14:textId="77777777" w:rsidR="004655DD" w:rsidRDefault="004655DD" w:rsidP="004655DD">
      <w:pPr>
        <w:spacing w:after="0" w:line="240" w:lineRule="auto"/>
      </w:pPr>
      <w:r>
        <w:separator/>
      </w:r>
    </w:p>
  </w:endnote>
  <w:endnote w:type="continuationSeparator" w:id="0">
    <w:p w14:paraId="5B7AF802" w14:textId="77777777" w:rsidR="004655DD" w:rsidRDefault="004655DD" w:rsidP="004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21ED" w14:textId="77777777" w:rsidR="004655DD" w:rsidRDefault="004655DD">
    <w:pPr>
      <w:pStyle w:val="Voettekst"/>
    </w:pPr>
    <w:r>
      <w:t>Anatomie/pathologie DA Leerjaar 1, periode 2 en 3</w:t>
    </w:r>
  </w:p>
  <w:p w14:paraId="5BE541D6" w14:textId="77777777" w:rsidR="004655DD" w:rsidRDefault="004655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F952" w14:textId="77777777" w:rsidR="004655DD" w:rsidRDefault="004655DD" w:rsidP="004655DD">
      <w:pPr>
        <w:spacing w:after="0" w:line="240" w:lineRule="auto"/>
      </w:pPr>
      <w:r>
        <w:separator/>
      </w:r>
    </w:p>
  </w:footnote>
  <w:footnote w:type="continuationSeparator" w:id="0">
    <w:p w14:paraId="767D39E4" w14:textId="77777777" w:rsidR="004655DD" w:rsidRDefault="004655DD" w:rsidP="0046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898"/>
    <w:multiLevelType w:val="hybridMultilevel"/>
    <w:tmpl w:val="995CF39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77389"/>
    <w:multiLevelType w:val="hybridMultilevel"/>
    <w:tmpl w:val="792C1A5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A4BA2"/>
    <w:multiLevelType w:val="hybridMultilevel"/>
    <w:tmpl w:val="9084A35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074BC6"/>
    <w:multiLevelType w:val="hybridMultilevel"/>
    <w:tmpl w:val="264A422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E42454"/>
    <w:multiLevelType w:val="hybridMultilevel"/>
    <w:tmpl w:val="0F2C4B8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051BED"/>
    <w:multiLevelType w:val="hybridMultilevel"/>
    <w:tmpl w:val="12D03754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54B61D5"/>
    <w:multiLevelType w:val="hybridMultilevel"/>
    <w:tmpl w:val="E5D6FB16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9911F9"/>
    <w:multiLevelType w:val="hybridMultilevel"/>
    <w:tmpl w:val="576AF9D8"/>
    <w:lvl w:ilvl="0" w:tplc="04130017">
      <w:start w:val="1"/>
      <w:numFmt w:val="lowerLetter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867F9C"/>
    <w:multiLevelType w:val="hybridMultilevel"/>
    <w:tmpl w:val="DBDAD1F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8919CE"/>
    <w:multiLevelType w:val="hybridMultilevel"/>
    <w:tmpl w:val="9908753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5231B1"/>
    <w:multiLevelType w:val="hybridMultilevel"/>
    <w:tmpl w:val="D61ED0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D"/>
    <w:rsid w:val="000E48B9"/>
    <w:rsid w:val="0013192F"/>
    <w:rsid w:val="001B3628"/>
    <w:rsid w:val="00255D49"/>
    <w:rsid w:val="004655DD"/>
    <w:rsid w:val="007202F5"/>
    <w:rsid w:val="00847B15"/>
    <w:rsid w:val="00881228"/>
    <w:rsid w:val="009C1C70"/>
    <w:rsid w:val="00A7409C"/>
    <w:rsid w:val="00AD30A5"/>
    <w:rsid w:val="00B138CD"/>
    <w:rsid w:val="00C77B93"/>
    <w:rsid w:val="00D62546"/>
    <w:rsid w:val="00EA695E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806"/>
  <w15:chartTrackingRefBased/>
  <w15:docId w15:val="{14F1F10E-128D-4EF7-BA00-4489084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5DD"/>
  </w:style>
  <w:style w:type="paragraph" w:styleId="Voettekst">
    <w:name w:val="footer"/>
    <w:basedOn w:val="Standaard"/>
    <w:link w:val="VoettekstChar"/>
    <w:uiPriority w:val="99"/>
    <w:unhideWhenUsed/>
    <w:rsid w:val="0046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5DD"/>
  </w:style>
  <w:style w:type="paragraph" w:styleId="Lijstalinea">
    <w:name w:val="List Paragraph"/>
    <w:basedOn w:val="Standaard"/>
    <w:uiPriority w:val="34"/>
    <w:qFormat/>
    <w:rsid w:val="004655DD"/>
    <w:pPr>
      <w:ind w:left="720"/>
      <w:contextualSpacing/>
    </w:pPr>
  </w:style>
  <w:style w:type="table" w:styleId="Tabelraster">
    <w:name w:val="Table Grid"/>
    <w:basedOn w:val="Standaardtabel"/>
    <w:uiPriority w:val="39"/>
    <w:rsid w:val="0046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6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B8E6-8507-4092-9EE6-796AE452638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798009-08C8-4AC8-B069-EEB99892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67C6A-1D53-46DC-B281-F96AD2A75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2022-05-31T07:26:00Z</dcterms:created>
  <dcterms:modified xsi:type="dcterms:W3CDTF">2022-05-31T07:26:00Z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